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C328E" w14:textId="19B9650F" w:rsidR="00A038A4" w:rsidRPr="00C42DAD" w:rsidRDefault="00A038A4" w:rsidP="00B52EE2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C42DAD">
        <w:rPr>
          <w:rFonts w:ascii="標楷體" w:eastAsia="標楷體" w:hAnsi="標楷體" w:hint="eastAsia"/>
          <w:b/>
          <w:bCs/>
          <w:sz w:val="36"/>
          <w:szCs w:val="36"/>
        </w:rPr>
        <w:t>法學院電子佈告欄借用申請表</w:t>
      </w:r>
    </w:p>
    <w:p w14:paraId="7B8B0A6E" w14:textId="77777777" w:rsidR="00BB6865" w:rsidRDefault="00BB6865" w:rsidP="00BB6865">
      <w:pPr>
        <w:wordWrap w:val="0"/>
        <w:spacing w:line="240" w:lineRule="exact"/>
        <w:jc w:val="right"/>
        <w:rPr>
          <w:rFonts w:ascii="標楷體" w:eastAsia="標楷體" w:hAnsi="標楷體"/>
        </w:rPr>
      </w:pPr>
    </w:p>
    <w:p w14:paraId="655C2F1A" w14:textId="20125D1E" w:rsidR="00A038A4" w:rsidRPr="007F242B" w:rsidRDefault="00BB6865" w:rsidP="00BB6865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申請日期：   年    月    日</w:t>
      </w:r>
    </w:p>
    <w:tbl>
      <w:tblPr>
        <w:tblStyle w:val="a6"/>
        <w:tblW w:w="10349" w:type="dxa"/>
        <w:jc w:val="center"/>
        <w:tblLook w:val="04A0" w:firstRow="1" w:lastRow="0" w:firstColumn="1" w:lastColumn="0" w:noHBand="0" w:noVBand="1"/>
      </w:tblPr>
      <w:tblGrid>
        <w:gridCol w:w="1560"/>
        <w:gridCol w:w="1027"/>
        <w:gridCol w:w="1099"/>
        <w:gridCol w:w="1488"/>
        <w:gridCol w:w="497"/>
        <w:gridCol w:w="2090"/>
        <w:gridCol w:w="2588"/>
      </w:tblGrid>
      <w:tr w:rsidR="00A038A4" w:rsidRPr="007F242B" w14:paraId="54107015" w14:textId="77777777" w:rsidTr="00B52EE2">
        <w:trPr>
          <w:jc w:val="center"/>
        </w:trPr>
        <w:tc>
          <w:tcPr>
            <w:tcW w:w="3686" w:type="dxa"/>
            <w:gridSpan w:val="3"/>
          </w:tcPr>
          <w:p w14:paraId="1C87D728" w14:textId="248A664B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申請單位名稱：</w:t>
            </w:r>
          </w:p>
        </w:tc>
        <w:tc>
          <w:tcPr>
            <w:tcW w:w="6663" w:type="dxa"/>
            <w:gridSpan w:val="4"/>
            <w:vAlign w:val="center"/>
          </w:tcPr>
          <w:p w14:paraId="2255E3CA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5E1C3B81" w14:textId="77777777" w:rsidTr="00B52EE2">
        <w:trPr>
          <w:jc w:val="center"/>
        </w:trPr>
        <w:tc>
          <w:tcPr>
            <w:tcW w:w="3686" w:type="dxa"/>
            <w:gridSpan w:val="3"/>
          </w:tcPr>
          <w:p w14:paraId="15A8BC35" w14:textId="4CB1F6EC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申請代表姓名：</w:t>
            </w:r>
          </w:p>
        </w:tc>
        <w:tc>
          <w:tcPr>
            <w:tcW w:w="6663" w:type="dxa"/>
            <w:gridSpan w:val="4"/>
            <w:vAlign w:val="center"/>
          </w:tcPr>
          <w:p w14:paraId="05490A49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1ADAF545" w14:textId="77777777" w:rsidTr="00B52EE2">
        <w:trPr>
          <w:jc w:val="center"/>
        </w:trPr>
        <w:tc>
          <w:tcPr>
            <w:tcW w:w="3686" w:type="dxa"/>
            <w:gridSpan w:val="3"/>
          </w:tcPr>
          <w:p w14:paraId="7C23AB69" w14:textId="667A92E6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電子郵件：</w:t>
            </w:r>
          </w:p>
        </w:tc>
        <w:tc>
          <w:tcPr>
            <w:tcW w:w="6663" w:type="dxa"/>
            <w:gridSpan w:val="4"/>
            <w:vAlign w:val="center"/>
          </w:tcPr>
          <w:p w14:paraId="7F73DC64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0929B29F" w14:textId="77777777" w:rsidTr="00B52EE2">
        <w:trPr>
          <w:jc w:val="center"/>
        </w:trPr>
        <w:tc>
          <w:tcPr>
            <w:tcW w:w="3686" w:type="dxa"/>
            <w:gridSpan w:val="3"/>
          </w:tcPr>
          <w:p w14:paraId="5D00252B" w14:textId="063AEE3C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連絡電話 (分機)：</w:t>
            </w:r>
          </w:p>
        </w:tc>
        <w:tc>
          <w:tcPr>
            <w:tcW w:w="6663" w:type="dxa"/>
            <w:gridSpan w:val="4"/>
            <w:vAlign w:val="center"/>
          </w:tcPr>
          <w:p w14:paraId="699EB8F0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5AF81AB1" w14:textId="77777777" w:rsidTr="00B52EE2">
        <w:trPr>
          <w:jc w:val="center"/>
        </w:trPr>
        <w:tc>
          <w:tcPr>
            <w:tcW w:w="3686" w:type="dxa"/>
            <w:gridSpan w:val="3"/>
          </w:tcPr>
          <w:p w14:paraId="1FB632AA" w14:textId="5ADFF8ED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連絡電話 (手機)：</w:t>
            </w:r>
          </w:p>
        </w:tc>
        <w:tc>
          <w:tcPr>
            <w:tcW w:w="6663" w:type="dxa"/>
            <w:gridSpan w:val="4"/>
            <w:vAlign w:val="center"/>
          </w:tcPr>
          <w:p w14:paraId="2BC26060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593D4DD9" w14:textId="77777777" w:rsidTr="00B52EE2">
        <w:trPr>
          <w:jc w:val="center"/>
        </w:trPr>
        <w:tc>
          <w:tcPr>
            <w:tcW w:w="3686" w:type="dxa"/>
            <w:gridSpan w:val="3"/>
          </w:tcPr>
          <w:p w14:paraId="7B24CDA4" w14:textId="39AA729E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活動/會議名稱：</w:t>
            </w:r>
          </w:p>
        </w:tc>
        <w:tc>
          <w:tcPr>
            <w:tcW w:w="6663" w:type="dxa"/>
            <w:gridSpan w:val="4"/>
            <w:vAlign w:val="center"/>
          </w:tcPr>
          <w:p w14:paraId="4DF20882" w14:textId="77777777" w:rsidR="00A038A4" w:rsidRPr="00C42DAD" w:rsidRDefault="00A038A4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38A4" w:rsidRPr="007F242B" w14:paraId="132F2232" w14:textId="77777777" w:rsidTr="00B52EE2">
        <w:trPr>
          <w:jc w:val="center"/>
        </w:trPr>
        <w:tc>
          <w:tcPr>
            <w:tcW w:w="3686" w:type="dxa"/>
            <w:gridSpan w:val="3"/>
          </w:tcPr>
          <w:p w14:paraId="2F22EE11" w14:textId="49759D4D" w:rsidR="00A038A4" w:rsidRPr="00C42DAD" w:rsidRDefault="0031212C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預計</w:t>
            </w:r>
            <w:r w:rsidR="00A038A4"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刊登時間：</w:t>
            </w:r>
          </w:p>
        </w:tc>
        <w:tc>
          <w:tcPr>
            <w:tcW w:w="6663" w:type="dxa"/>
            <w:gridSpan w:val="4"/>
            <w:vAlign w:val="center"/>
          </w:tcPr>
          <w:p w14:paraId="6A13C310" w14:textId="291A5E6F" w:rsidR="00A038A4" w:rsidRPr="00C42DAD" w:rsidRDefault="002C170C" w:rsidP="004278E8">
            <w:pPr>
              <w:spacing w:line="4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自</w:t>
            </w:r>
            <w:r w:rsidR="00A038A4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日起至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3E6F61" w:rsidRPr="00C42DAD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="003E6F6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038A4" w:rsidRPr="00C42DAD">
              <w:rPr>
                <w:rFonts w:ascii="標楷體" w:eastAsia="標楷體" w:hAnsi="標楷體" w:hint="eastAsia"/>
                <w:sz w:val="26"/>
                <w:szCs w:val="26"/>
              </w:rPr>
              <w:t>日止</w:t>
            </w:r>
          </w:p>
        </w:tc>
      </w:tr>
      <w:tr w:rsidR="00CB4A1F" w:rsidRPr="007F242B" w14:paraId="15D1C108" w14:textId="77777777" w:rsidTr="00B52EE2">
        <w:trPr>
          <w:trHeight w:val="420"/>
          <w:jc w:val="center"/>
        </w:trPr>
        <w:tc>
          <w:tcPr>
            <w:tcW w:w="1560" w:type="dxa"/>
            <w:vMerge w:val="restart"/>
          </w:tcPr>
          <w:p w14:paraId="1FE069E2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 w:val="26"/>
                <w:szCs w:val="26"/>
                <w:shd w:val="clear" w:color="auto" w:fill="FFFFFF"/>
              </w:rPr>
              <w:t>電子看板:</w:t>
            </w:r>
          </w:p>
        </w:tc>
        <w:tc>
          <w:tcPr>
            <w:tcW w:w="2126" w:type="dxa"/>
            <w:gridSpan w:val="2"/>
            <w:vMerge w:val="restart"/>
          </w:tcPr>
          <w:p w14:paraId="7F4AB3BA" w14:textId="4A2E99CA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130</w:t>
            </w:r>
            <w:r w:rsidR="00210692" w:rsidRPr="00C42DAD">
              <w:rPr>
                <w:rFonts w:ascii="標楷體" w:eastAsia="標楷體" w:hAnsi="標楷體" w:hint="eastAsia"/>
                <w:sz w:val="26"/>
                <w:szCs w:val="26"/>
              </w:rPr>
              <w:t>吋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(1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樓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  <w:p w14:paraId="6FDDE259" w14:textId="2836628F" w:rsidR="00CB4A1F" w:rsidRPr="00C42DAD" w:rsidRDefault="00210692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 w:hint="eastAsia"/>
                <w:color w:val="444444"/>
                <w:szCs w:val="24"/>
                <w:shd w:val="clear" w:color="auto" w:fill="FFFFFF"/>
              </w:rPr>
              <w:t>(兩面</w:t>
            </w:r>
            <w:r w:rsidR="00236BA7">
              <w:rPr>
                <w:rFonts w:ascii="標楷體" w:eastAsia="標楷體" w:hAnsi="標楷體" w:hint="eastAsia"/>
                <w:color w:val="444444"/>
                <w:szCs w:val="24"/>
                <w:shd w:val="clear" w:color="auto" w:fill="FFFFFF"/>
              </w:rPr>
              <w:t>同時借用</w:t>
            </w:r>
            <w:r w:rsidRPr="00C42DAD">
              <w:rPr>
                <w:rFonts w:ascii="標楷體" w:eastAsia="標楷體" w:hAnsi="標楷體" w:hint="eastAsia"/>
                <w:color w:val="444444"/>
                <w:szCs w:val="24"/>
                <w:shd w:val="clear" w:color="auto" w:fill="FFFFFF"/>
              </w:rPr>
              <w:t>)</w:t>
            </w:r>
          </w:p>
        </w:tc>
        <w:tc>
          <w:tcPr>
            <w:tcW w:w="1985" w:type="dxa"/>
            <w:gridSpan w:val="2"/>
          </w:tcPr>
          <w:p w14:paraId="6F4C2777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校內單位</w:t>
            </w:r>
          </w:p>
        </w:tc>
        <w:tc>
          <w:tcPr>
            <w:tcW w:w="4678" w:type="dxa"/>
            <w:gridSpan w:val="2"/>
          </w:tcPr>
          <w:p w14:paraId="5A0682F9" w14:textId="52A0A381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半日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End"/>
            <w:r w:rsidRPr="00C42DAD"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600</w:t>
            </w:r>
          </w:p>
          <w:p w14:paraId="1EF42AF3" w14:textId="1811C729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全日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(8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900</w:t>
            </w:r>
          </w:p>
          <w:p w14:paraId="16249E18" w14:textId="0FFD1936" w:rsidR="00CB4A1F" w:rsidRPr="00C42DAD" w:rsidRDefault="00CB4A1F">
            <w:pPr>
              <w:widowControl/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(5</w:t>
            </w:r>
            <w:r w:rsidR="000459D0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  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500</w:t>
            </w:r>
          </w:p>
        </w:tc>
      </w:tr>
      <w:tr w:rsidR="00CB4A1F" w:rsidRPr="007F242B" w14:paraId="5850445C" w14:textId="77777777" w:rsidTr="00B52EE2">
        <w:trPr>
          <w:trHeight w:val="1008"/>
          <w:jc w:val="center"/>
        </w:trPr>
        <w:tc>
          <w:tcPr>
            <w:tcW w:w="1560" w:type="dxa"/>
            <w:vMerge/>
          </w:tcPr>
          <w:p w14:paraId="2AE7203B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126" w:type="dxa"/>
            <w:gridSpan w:val="2"/>
            <w:vMerge/>
          </w:tcPr>
          <w:p w14:paraId="7FCC467B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85" w:type="dxa"/>
            <w:gridSpan w:val="2"/>
          </w:tcPr>
          <w:p w14:paraId="7EDF7ABA" w14:textId="77777777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校外單位</w:t>
            </w:r>
          </w:p>
        </w:tc>
        <w:tc>
          <w:tcPr>
            <w:tcW w:w="4678" w:type="dxa"/>
            <w:gridSpan w:val="2"/>
          </w:tcPr>
          <w:p w14:paraId="5E742482" w14:textId="3392FD7A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半日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End"/>
            <w:r w:rsidRPr="00C42DAD"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750</w:t>
            </w:r>
          </w:p>
          <w:p w14:paraId="28A981A5" w14:textId="1E36A2A2" w:rsidR="00CB4A1F" w:rsidRPr="00C42DAD" w:rsidRDefault="00CB4A1F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全日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(8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1,200</w:t>
            </w:r>
          </w:p>
          <w:p w14:paraId="09DF586F" w14:textId="63E68C5F" w:rsidR="00CB4A1F" w:rsidRPr="00C42DAD" w:rsidRDefault="00CB4A1F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(5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$</w:t>
            </w:r>
            <w:r w:rsidR="009C233F"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="008F3C47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000</w:t>
            </w:r>
          </w:p>
        </w:tc>
      </w:tr>
      <w:tr w:rsidR="00A038A4" w:rsidRPr="007F242B" w14:paraId="64D79994" w14:textId="77777777" w:rsidTr="00B52EE2">
        <w:trPr>
          <w:trHeight w:val="540"/>
          <w:jc w:val="center"/>
        </w:trPr>
        <w:tc>
          <w:tcPr>
            <w:tcW w:w="1560" w:type="dxa"/>
            <w:vMerge/>
          </w:tcPr>
          <w:p w14:paraId="1A5B5371" w14:textId="77777777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126" w:type="dxa"/>
            <w:gridSpan w:val="2"/>
          </w:tcPr>
          <w:p w14:paraId="68EE6F0E" w14:textId="3E314D06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5</w:t>
            </w:r>
            <w:r w:rsidR="00210692" w:rsidRPr="00C42DAD">
              <w:rPr>
                <w:rFonts w:ascii="標楷體" w:eastAsia="標楷體" w:hAnsi="標楷體" w:hint="eastAsia"/>
                <w:sz w:val="26"/>
                <w:szCs w:val="26"/>
              </w:rPr>
              <w:t>5吋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="006D29E8" w:rsidRPr="00C42DAD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-8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樓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</w:tc>
        <w:tc>
          <w:tcPr>
            <w:tcW w:w="6663" w:type="dxa"/>
            <w:gridSpan w:val="4"/>
          </w:tcPr>
          <w:p w14:paraId="1E274D92" w14:textId="08E65D5C" w:rsidR="00A038A4" w:rsidRPr="00C42DAD" w:rsidRDefault="00A038A4" w:rsidP="004278E8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proofErr w:type="gramStart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採</w:t>
            </w:r>
            <w:proofErr w:type="gramEnd"/>
            <w:r w:rsidR="0031212C" w:rsidRPr="00C42DAD">
              <w:rPr>
                <w:rFonts w:ascii="標楷體" w:eastAsia="標楷體" w:hAnsi="標楷體" w:hint="eastAsia"/>
                <w:sz w:val="26"/>
                <w:szCs w:val="26"/>
              </w:rPr>
              <w:t>輪</w:t>
            </w:r>
            <w:r w:rsidR="006D44B4">
              <w:rPr>
                <w:rFonts w:ascii="標楷體" w:eastAsia="標楷體" w:hAnsi="標楷體" w:hint="eastAsia"/>
                <w:sz w:val="26"/>
                <w:szCs w:val="26"/>
              </w:rPr>
              <w:t>播</w:t>
            </w:r>
            <w:r w:rsidR="0031212C" w:rsidRPr="00C42DAD">
              <w:rPr>
                <w:rFonts w:ascii="標楷體" w:eastAsia="標楷體" w:hAnsi="標楷體" w:hint="eastAsia"/>
                <w:sz w:val="26"/>
                <w:szCs w:val="26"/>
              </w:rPr>
              <w:t>方式</w:t>
            </w:r>
          </w:p>
        </w:tc>
      </w:tr>
      <w:tr w:rsidR="00BB6865" w:rsidRPr="007F242B" w14:paraId="3BAD86E3" w14:textId="77777777" w:rsidTr="00F32A66">
        <w:trPr>
          <w:trHeight w:val="540"/>
          <w:jc w:val="center"/>
        </w:trPr>
        <w:tc>
          <w:tcPr>
            <w:tcW w:w="1560" w:type="dxa"/>
          </w:tcPr>
          <w:p w14:paraId="293C42AF" w14:textId="1794C1CF" w:rsidR="00BB6865" w:rsidRPr="00C42DAD" w:rsidRDefault="00BB6865" w:rsidP="00BB6865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C42DAD"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  <w:t>應繳費用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：</w:t>
            </w:r>
          </w:p>
        </w:tc>
        <w:tc>
          <w:tcPr>
            <w:tcW w:w="8789" w:type="dxa"/>
            <w:gridSpan w:val="6"/>
          </w:tcPr>
          <w:p w14:paraId="45508124" w14:textId="77777777" w:rsidR="00BB6865" w:rsidRPr="00C42DAD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電子佈告欄維護費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計新台幣         元</w:t>
            </w:r>
          </w:p>
          <w:p w14:paraId="3C772403" w14:textId="77777777" w:rsidR="00BB6865" w:rsidRPr="00C42DAD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繳費收據上註明：法學院館一樓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130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吋螢幕</w:t>
            </w:r>
          </w:p>
          <w:p w14:paraId="5CB23524" w14:textId="770AB0B7" w:rsidR="00BB6865" w:rsidRPr="00C42DAD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科目代號：</w:t>
            </w:r>
            <w:r w:rsidRPr="00C42DAD">
              <w:rPr>
                <w:rFonts w:ascii="標楷體" w:eastAsia="標楷體" w:hAnsi="標楷體"/>
                <w:sz w:val="26"/>
                <w:szCs w:val="26"/>
              </w:rPr>
              <w:t>114T-G716</w:t>
            </w:r>
          </w:p>
        </w:tc>
      </w:tr>
      <w:tr w:rsidR="00BB6865" w:rsidRPr="007F242B" w14:paraId="6BC932A9" w14:textId="77777777" w:rsidTr="00B52EE2">
        <w:trPr>
          <w:trHeight w:val="540"/>
          <w:jc w:val="center"/>
        </w:trPr>
        <w:tc>
          <w:tcPr>
            <w:tcW w:w="1560" w:type="dxa"/>
          </w:tcPr>
          <w:p w14:paraId="6F2559B3" w14:textId="420653E6" w:rsidR="00BB6865" w:rsidRPr="00265138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C42DAD">
              <w:rPr>
                <w:rFonts w:ascii="標楷體" w:eastAsia="標楷體" w:hAnsi="標楷體"/>
                <w:sz w:val="26"/>
                <w:szCs w:val="26"/>
              </w:rPr>
              <w:t>注意事項：</w:t>
            </w:r>
          </w:p>
        </w:tc>
        <w:tc>
          <w:tcPr>
            <w:tcW w:w="8789" w:type="dxa"/>
            <w:gridSpan w:val="6"/>
          </w:tcPr>
          <w:p w14:paraId="2D7C76DF" w14:textId="51B3FBA1" w:rsidR="00BB6865" w:rsidRPr="00B52EE2" w:rsidRDefault="00BB6865" w:rsidP="00BB6865">
            <w:pPr>
              <w:pStyle w:val="af0"/>
              <w:numPr>
                <w:ilvl w:val="0"/>
                <w:numId w:val="11"/>
              </w:numPr>
              <w:spacing w:line="480" w:lineRule="exact"/>
              <w:ind w:leftChars="0" w:left="464" w:hanging="464"/>
              <w:rPr>
                <w:rFonts w:ascii="標楷體" w:eastAsia="標楷體" w:hAnsi="標楷體"/>
                <w:sz w:val="26"/>
                <w:szCs w:val="26"/>
              </w:rPr>
            </w:pPr>
            <w:r w:rsidRPr="00265138">
              <w:rPr>
                <w:rFonts w:ascii="標楷體" w:eastAsia="標楷體" w:hAnsi="標楷體" w:hint="eastAsia"/>
                <w:sz w:val="26"/>
                <w:szCs w:val="26"/>
              </w:rPr>
              <w:t>繳納期限：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最遲於刊登日前一日</w:t>
            </w:r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將以下款項收據</w:t>
            </w:r>
            <w:proofErr w:type="gramStart"/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影本交至</w:t>
            </w:r>
            <w:proofErr w:type="gramEnd"/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法學院館</w:t>
            </w:r>
            <w:r w:rsidRPr="00B52EE2">
              <w:rPr>
                <w:rFonts w:ascii="標楷體" w:eastAsia="標楷體" w:hAnsi="標楷體"/>
                <w:sz w:val="26"/>
                <w:szCs w:val="26"/>
              </w:rPr>
              <w:t>7</w:t>
            </w:r>
            <w:proofErr w:type="gramStart"/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院</w:t>
            </w:r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辦公</w:t>
            </w:r>
            <w:proofErr w:type="gramEnd"/>
            <w:r w:rsidRPr="00B52EE2">
              <w:rPr>
                <w:rFonts w:ascii="標楷體" w:eastAsia="標楷體" w:hAnsi="標楷體" w:hint="eastAsia"/>
                <w:sz w:val="26"/>
                <w:szCs w:val="26"/>
              </w:rPr>
              <w:t>室</w:t>
            </w:r>
          </w:p>
          <w:p w14:paraId="2374BFDC" w14:textId="31278D2E" w:rsidR="00BB6865" w:rsidRPr="00BB6865" w:rsidRDefault="00BB6865" w:rsidP="00BB6865">
            <w:pPr>
              <w:pStyle w:val="af0"/>
              <w:numPr>
                <w:ilvl w:val="0"/>
                <w:numId w:val="11"/>
              </w:numPr>
              <w:spacing w:line="480" w:lineRule="exact"/>
              <w:ind w:leftChars="0" w:left="464" w:hanging="464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C42DAD">
              <w:rPr>
                <w:rFonts w:ascii="標楷體" w:eastAsia="標楷體" w:hAnsi="標楷體" w:cstheme="minorBidi" w:hint="eastAsia"/>
                <w:sz w:val="26"/>
                <w:szCs w:val="26"/>
              </w:rPr>
              <w:t>繳費地點：總務處出納組</w:t>
            </w:r>
            <w:r>
              <w:rPr>
                <w:rFonts w:ascii="標楷體" w:eastAsia="標楷體" w:hAnsi="標楷體" w:cstheme="minorBidi" w:hint="eastAsia"/>
                <w:sz w:val="26"/>
                <w:szCs w:val="26"/>
              </w:rPr>
              <w:t>(</w:t>
            </w:r>
            <w:r w:rsidRPr="00B52EE2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請以單位名義繳款，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收據抬頭</w:t>
            </w:r>
            <w:r w:rsidRPr="00B52EE2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名稱需與退款帳戶相同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14:paraId="1F6E769D" w14:textId="0757EB12" w:rsidR="00BB6865" w:rsidRPr="00B52EE2" w:rsidRDefault="00BB6865" w:rsidP="00BB6865">
            <w:pPr>
              <w:pStyle w:val="af0"/>
              <w:numPr>
                <w:ilvl w:val="0"/>
                <w:numId w:val="11"/>
              </w:numPr>
              <w:spacing w:line="480" w:lineRule="exact"/>
              <w:ind w:leftChars="0" w:left="464" w:hanging="464"/>
              <w:rPr>
                <w:rFonts w:ascii="標楷體" w:eastAsia="標楷體" w:hAnsi="標楷體" w:cstheme="minorBidi"/>
                <w:sz w:val="26"/>
                <w:szCs w:val="26"/>
              </w:rPr>
            </w:pP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請將刊登文宣品之電子</w:t>
            </w:r>
            <w:r w:rsidRPr="00C42DA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檔</w:t>
            </w:r>
            <w:r w:rsidR="006D44B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（j</w:t>
            </w:r>
            <w:r w:rsidR="006D44B4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pg/</w:t>
            </w:r>
            <w:proofErr w:type="spellStart"/>
            <w:r w:rsidR="006D44B4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png</w:t>
            </w:r>
            <w:proofErr w:type="spellEnd"/>
            <w:r w:rsidR="006D44B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）</w:t>
            </w:r>
            <w:r w:rsidRPr="00C42DA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提前</w:t>
            </w:r>
            <w:proofErr w:type="gramStart"/>
            <w:r w:rsidRPr="00C42DA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一週</w:t>
            </w:r>
            <w:proofErr w:type="gramEnd"/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傳送至</w:t>
            </w:r>
            <w:r w:rsidR="006D44B4" w:rsidRPr="006D44B4">
              <w:rPr>
                <w:rFonts w:ascii="標楷體" w:eastAsia="標楷體" w:hAnsi="標楷體" w:hint="eastAsia"/>
                <w:sz w:val="20"/>
                <w:szCs w:val="26"/>
              </w:rPr>
              <w:t>y</w:t>
            </w:r>
            <w:r w:rsidR="006D44B4" w:rsidRPr="006D44B4">
              <w:rPr>
                <w:rFonts w:ascii="標楷體" w:eastAsia="標楷體" w:hAnsi="標楷體"/>
                <w:sz w:val="20"/>
                <w:szCs w:val="26"/>
              </w:rPr>
              <w:t>en0926@nccu.edu.tw</w:t>
            </w:r>
            <w:r w:rsidRPr="00C42DAD">
              <w:rPr>
                <w:rFonts w:ascii="標楷體" w:eastAsia="標楷體" w:hAnsi="標楷體" w:hint="eastAsia"/>
                <w:sz w:val="26"/>
                <w:szCs w:val="26"/>
              </w:rPr>
              <w:t>並將本表填妥後送至本院辦公室審核。</w:t>
            </w:r>
            <w:bookmarkStart w:id="0" w:name="_GoBack"/>
            <w:bookmarkEnd w:id="0"/>
          </w:p>
        </w:tc>
      </w:tr>
      <w:tr w:rsidR="00BB6865" w:rsidRPr="007F242B" w14:paraId="217F5D65" w14:textId="08BDBFFB" w:rsidTr="002C170C">
        <w:trPr>
          <w:trHeight w:val="1188"/>
          <w:jc w:val="center"/>
        </w:trPr>
        <w:tc>
          <w:tcPr>
            <w:tcW w:w="2587" w:type="dxa"/>
            <w:gridSpan w:val="2"/>
          </w:tcPr>
          <w:p w14:paraId="2115E1D6" w14:textId="5A899E36" w:rsidR="00BB6865" w:rsidRPr="00BB6865" w:rsidRDefault="00BB6865" w:rsidP="00BB6865">
            <w:pPr>
              <w:spacing w:line="480" w:lineRule="exact"/>
              <w:rPr>
                <w:rFonts w:ascii="標楷體" w:eastAsia="標楷體" w:hAnsi="標楷體"/>
                <w:color w:val="444444"/>
                <w:sz w:val="26"/>
                <w:szCs w:val="26"/>
                <w:shd w:val="clear" w:color="auto" w:fill="FFFFFF"/>
              </w:rPr>
            </w:pPr>
            <w:r w:rsidRPr="00BB686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申請人簽章</w:t>
            </w:r>
          </w:p>
        </w:tc>
        <w:tc>
          <w:tcPr>
            <w:tcW w:w="2587" w:type="dxa"/>
            <w:gridSpan w:val="2"/>
          </w:tcPr>
          <w:p w14:paraId="5F858D02" w14:textId="77777777" w:rsidR="00BB6865" w:rsidRPr="00BB6865" w:rsidDel="00BB6865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87" w:type="dxa"/>
            <w:gridSpan w:val="2"/>
          </w:tcPr>
          <w:p w14:paraId="2FE468EE" w14:textId="1C38D66A" w:rsidR="00BB6865" w:rsidRPr="00BB6865" w:rsidDel="00BB6865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B686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法學院審核</w:t>
            </w:r>
          </w:p>
        </w:tc>
        <w:tc>
          <w:tcPr>
            <w:tcW w:w="2588" w:type="dxa"/>
          </w:tcPr>
          <w:p w14:paraId="727ABDD9" w14:textId="77777777" w:rsidR="00BB6865" w:rsidRPr="00BB6865" w:rsidDel="00BB6865" w:rsidRDefault="00BB6865" w:rsidP="00BB6865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4D1C3ABF" w14:textId="303676BD" w:rsidR="006D29E8" w:rsidRPr="00DF79FE" w:rsidRDefault="006D29E8" w:rsidP="00DF79FE">
      <w:pPr>
        <w:pStyle w:val="Default"/>
        <w:spacing w:before="240"/>
        <w:jc w:val="both"/>
        <w:rPr>
          <w:rFonts w:hAnsi="標楷體"/>
          <w:sz w:val="28"/>
          <w:szCs w:val="28"/>
        </w:rPr>
      </w:pPr>
    </w:p>
    <w:sectPr w:rsidR="006D29E8" w:rsidRPr="00DF79FE" w:rsidSect="002067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7DF7A" w14:textId="77777777" w:rsidR="00E843A1" w:rsidRDefault="00E843A1" w:rsidP="007D05F9">
      <w:r>
        <w:separator/>
      </w:r>
    </w:p>
  </w:endnote>
  <w:endnote w:type="continuationSeparator" w:id="0">
    <w:p w14:paraId="5C669831" w14:textId="77777777" w:rsidR="00E843A1" w:rsidRDefault="00E843A1" w:rsidP="007D0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816EA5" w14:textId="77777777" w:rsidR="00E843A1" w:rsidRDefault="00E843A1" w:rsidP="007D05F9">
      <w:r>
        <w:separator/>
      </w:r>
    </w:p>
  </w:footnote>
  <w:footnote w:type="continuationSeparator" w:id="0">
    <w:p w14:paraId="2D175642" w14:textId="77777777" w:rsidR="00E843A1" w:rsidRDefault="00E843A1" w:rsidP="007D0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E2E23"/>
    <w:multiLevelType w:val="multilevel"/>
    <w:tmpl w:val="4FCA53EC"/>
    <w:lvl w:ilvl="0">
      <w:start w:val="1"/>
      <w:numFmt w:val="none"/>
      <w:lvlText w:val="第一條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850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27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700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1" w15:restartNumberingAfterBreak="0">
    <w:nsid w:val="13794E9D"/>
    <w:multiLevelType w:val="multilevel"/>
    <w:tmpl w:val="4FCA53EC"/>
    <w:lvl w:ilvl="0">
      <w:start w:val="1"/>
      <w:numFmt w:val="none"/>
      <w:lvlText w:val="第一條"/>
      <w:lvlJc w:val="left"/>
      <w:pPr>
        <w:ind w:left="851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1276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701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126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976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401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826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1" w:hanging="425"/>
      </w:pPr>
      <w:rPr>
        <w:rFonts w:hint="eastAsia"/>
      </w:rPr>
    </w:lvl>
  </w:abstractNum>
  <w:abstractNum w:abstractNumId="2" w15:restartNumberingAfterBreak="0">
    <w:nsid w:val="14F541FD"/>
    <w:multiLevelType w:val="hybridMultilevel"/>
    <w:tmpl w:val="EF366C44"/>
    <w:lvl w:ilvl="0" w:tplc="DD186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32406E"/>
    <w:multiLevelType w:val="hybridMultilevel"/>
    <w:tmpl w:val="3CCE3ECA"/>
    <w:lvl w:ilvl="0" w:tplc="63DC4A28">
      <w:start w:val="1"/>
      <w:numFmt w:val="taiwaneseCountingThousand"/>
      <w:lvlText w:val="第%1條、"/>
      <w:lvlJc w:val="left"/>
      <w:pPr>
        <w:ind w:left="655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4" w15:restartNumberingAfterBreak="0">
    <w:nsid w:val="37130872"/>
    <w:multiLevelType w:val="hybridMultilevel"/>
    <w:tmpl w:val="818A31D0"/>
    <w:lvl w:ilvl="0" w:tplc="DDCEBA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7B7C99"/>
    <w:multiLevelType w:val="multilevel"/>
    <w:tmpl w:val="4ADE7572"/>
    <w:lvl w:ilvl="0">
      <w:start w:val="1"/>
      <w:numFmt w:val="taiwaneseCountingThousand"/>
      <w:lvlText w:val="%1."/>
      <w:lvlJc w:val="left"/>
      <w:pPr>
        <w:ind w:left="851" w:hanging="425"/>
      </w:pPr>
      <w:rPr>
        <w:rFonts w:hint="eastAsia"/>
      </w:rPr>
    </w:lvl>
    <w:lvl w:ilvl="1">
      <w:start w:val="1"/>
      <w:numFmt w:val="taiwaneseCountingThousand"/>
      <w:lvlText w:val="%1.%2"/>
      <w:lvlJc w:val="left"/>
      <w:pPr>
        <w:ind w:left="1276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701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126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976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401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826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1" w:hanging="425"/>
      </w:pPr>
      <w:rPr>
        <w:rFonts w:hint="eastAsia"/>
      </w:rPr>
    </w:lvl>
  </w:abstractNum>
  <w:abstractNum w:abstractNumId="6" w15:restartNumberingAfterBreak="0">
    <w:nsid w:val="434A40E9"/>
    <w:multiLevelType w:val="hybridMultilevel"/>
    <w:tmpl w:val="288AAE5A"/>
    <w:lvl w:ilvl="0" w:tplc="3056CEC6">
      <w:start w:val="1"/>
      <w:numFmt w:val="taiwaneseCountingThousand"/>
      <w:lvlText w:val="%1、"/>
      <w:lvlJc w:val="left"/>
      <w:pPr>
        <w:ind w:left="175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" w15:restartNumberingAfterBreak="0">
    <w:nsid w:val="46DD60AE"/>
    <w:multiLevelType w:val="multilevel"/>
    <w:tmpl w:val="9B44F416"/>
    <w:lvl w:ilvl="0">
      <w:start w:val="1"/>
      <w:numFmt w:val="taiwaneseCountingThousand"/>
      <w:lvlText w:val="第%1條"/>
      <w:lvlJc w:val="left"/>
      <w:pPr>
        <w:ind w:left="1134" w:hanging="1134"/>
      </w:pPr>
      <w:rPr>
        <w:rFonts w:hint="default"/>
        <w:lang w:val="en-US"/>
      </w:rPr>
    </w:lvl>
    <w:lvl w:ilvl="1">
      <w:start w:val="1"/>
      <w:numFmt w:val="taiwaneseCountingThousand"/>
      <w:lvlText w:val="%1.%2"/>
      <w:lvlJc w:val="left"/>
      <w:pPr>
        <w:ind w:left="1276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701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126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976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401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826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4251" w:hanging="425"/>
      </w:pPr>
      <w:rPr>
        <w:rFonts w:hint="eastAsia"/>
      </w:rPr>
    </w:lvl>
  </w:abstractNum>
  <w:abstractNum w:abstractNumId="8" w15:restartNumberingAfterBreak="0">
    <w:nsid w:val="6F52602F"/>
    <w:multiLevelType w:val="hybridMultilevel"/>
    <w:tmpl w:val="32CC0376"/>
    <w:lvl w:ilvl="0" w:tplc="8CAE4F9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42B626F"/>
    <w:multiLevelType w:val="hybridMultilevel"/>
    <w:tmpl w:val="9B3481F8"/>
    <w:lvl w:ilvl="0" w:tplc="51E4FE62">
      <w:start w:val="1"/>
      <w:numFmt w:val="taiwaneseCountingThousand"/>
      <w:lvlText w:val="%1、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" w15:restartNumberingAfterBreak="0">
    <w:nsid w:val="794F23D6"/>
    <w:multiLevelType w:val="hybridMultilevel"/>
    <w:tmpl w:val="6CB038CC"/>
    <w:lvl w:ilvl="0" w:tplc="59626A1E">
      <w:start w:val="1"/>
      <w:numFmt w:val="taiwaneseCountingThousand"/>
      <w:lvlText w:val="(%1)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1" w15:restartNumberingAfterBreak="0">
    <w:nsid w:val="7BDF6171"/>
    <w:multiLevelType w:val="hybridMultilevel"/>
    <w:tmpl w:val="D65E846A"/>
    <w:lvl w:ilvl="0" w:tplc="378A1CB6">
      <w:start w:val="1"/>
      <w:numFmt w:val="taiwaneseCountingThousand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9"/>
  </w:num>
  <w:num w:numId="7">
    <w:abstractNumId w:val="10"/>
  </w:num>
  <w:num w:numId="8">
    <w:abstractNumId w:val="4"/>
  </w:num>
  <w:num w:numId="9">
    <w:abstractNumId w:val="2"/>
  </w:num>
  <w:num w:numId="10">
    <w:abstractNumId w:val="6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01"/>
    <w:rsid w:val="00002A92"/>
    <w:rsid w:val="0001643E"/>
    <w:rsid w:val="000459D0"/>
    <w:rsid w:val="0008560E"/>
    <w:rsid w:val="00096E04"/>
    <w:rsid w:val="000978C1"/>
    <w:rsid w:val="000B1317"/>
    <w:rsid w:val="000B363B"/>
    <w:rsid w:val="000E0B5D"/>
    <w:rsid w:val="00127DB9"/>
    <w:rsid w:val="001870DF"/>
    <w:rsid w:val="001A0F97"/>
    <w:rsid w:val="001C4682"/>
    <w:rsid w:val="001E75A8"/>
    <w:rsid w:val="001F776F"/>
    <w:rsid w:val="002067DC"/>
    <w:rsid w:val="00210692"/>
    <w:rsid w:val="00226958"/>
    <w:rsid w:val="00236BA7"/>
    <w:rsid w:val="00265138"/>
    <w:rsid w:val="002A7D17"/>
    <w:rsid w:val="002C170C"/>
    <w:rsid w:val="002E02A0"/>
    <w:rsid w:val="00305162"/>
    <w:rsid w:val="0031212C"/>
    <w:rsid w:val="00346857"/>
    <w:rsid w:val="00385E47"/>
    <w:rsid w:val="003A1EBF"/>
    <w:rsid w:val="003B28B5"/>
    <w:rsid w:val="003C6CCF"/>
    <w:rsid w:val="003D73EE"/>
    <w:rsid w:val="003E1401"/>
    <w:rsid w:val="003E225A"/>
    <w:rsid w:val="003E6989"/>
    <w:rsid w:val="003E6F61"/>
    <w:rsid w:val="003F3AD2"/>
    <w:rsid w:val="003F7860"/>
    <w:rsid w:val="004012A2"/>
    <w:rsid w:val="00410E52"/>
    <w:rsid w:val="00411472"/>
    <w:rsid w:val="004278E8"/>
    <w:rsid w:val="00430345"/>
    <w:rsid w:val="004860F8"/>
    <w:rsid w:val="00486FFD"/>
    <w:rsid w:val="00493EE8"/>
    <w:rsid w:val="00496CF0"/>
    <w:rsid w:val="004D496F"/>
    <w:rsid w:val="004F5C4B"/>
    <w:rsid w:val="005202C2"/>
    <w:rsid w:val="0056177E"/>
    <w:rsid w:val="005E5B11"/>
    <w:rsid w:val="0062197B"/>
    <w:rsid w:val="006260F0"/>
    <w:rsid w:val="006434A7"/>
    <w:rsid w:val="006C05EF"/>
    <w:rsid w:val="006D29E8"/>
    <w:rsid w:val="006D44B4"/>
    <w:rsid w:val="006E4416"/>
    <w:rsid w:val="00734E23"/>
    <w:rsid w:val="00740CA3"/>
    <w:rsid w:val="0076357D"/>
    <w:rsid w:val="00787467"/>
    <w:rsid w:val="007B2EA3"/>
    <w:rsid w:val="007B5286"/>
    <w:rsid w:val="007C0C60"/>
    <w:rsid w:val="007D05F9"/>
    <w:rsid w:val="007E26E6"/>
    <w:rsid w:val="007F242B"/>
    <w:rsid w:val="008033AB"/>
    <w:rsid w:val="00815B05"/>
    <w:rsid w:val="00853E83"/>
    <w:rsid w:val="008672AD"/>
    <w:rsid w:val="00872024"/>
    <w:rsid w:val="0087665A"/>
    <w:rsid w:val="0089225C"/>
    <w:rsid w:val="008926FF"/>
    <w:rsid w:val="008A5990"/>
    <w:rsid w:val="008C4384"/>
    <w:rsid w:val="008F3C47"/>
    <w:rsid w:val="0096252B"/>
    <w:rsid w:val="009C233F"/>
    <w:rsid w:val="009E66C5"/>
    <w:rsid w:val="00A038A4"/>
    <w:rsid w:val="00A1621F"/>
    <w:rsid w:val="00A2609F"/>
    <w:rsid w:val="00A439CB"/>
    <w:rsid w:val="00A84407"/>
    <w:rsid w:val="00AE54DD"/>
    <w:rsid w:val="00B03270"/>
    <w:rsid w:val="00B06FCB"/>
    <w:rsid w:val="00B52EE2"/>
    <w:rsid w:val="00B723D7"/>
    <w:rsid w:val="00B800AE"/>
    <w:rsid w:val="00B8170D"/>
    <w:rsid w:val="00B90F3C"/>
    <w:rsid w:val="00B95DE8"/>
    <w:rsid w:val="00BB5021"/>
    <w:rsid w:val="00BB6865"/>
    <w:rsid w:val="00BD139F"/>
    <w:rsid w:val="00BE4DBA"/>
    <w:rsid w:val="00C174D7"/>
    <w:rsid w:val="00C3424C"/>
    <w:rsid w:val="00C3752C"/>
    <w:rsid w:val="00C42DAD"/>
    <w:rsid w:val="00C57EE3"/>
    <w:rsid w:val="00C851A2"/>
    <w:rsid w:val="00CB4A1F"/>
    <w:rsid w:val="00CC2141"/>
    <w:rsid w:val="00CC3E5C"/>
    <w:rsid w:val="00D04152"/>
    <w:rsid w:val="00D76C40"/>
    <w:rsid w:val="00DB15C0"/>
    <w:rsid w:val="00DF79FE"/>
    <w:rsid w:val="00E13C12"/>
    <w:rsid w:val="00E21743"/>
    <w:rsid w:val="00E2489F"/>
    <w:rsid w:val="00E26295"/>
    <w:rsid w:val="00E51A83"/>
    <w:rsid w:val="00E5634B"/>
    <w:rsid w:val="00E741B2"/>
    <w:rsid w:val="00E843A1"/>
    <w:rsid w:val="00E97099"/>
    <w:rsid w:val="00ED17E4"/>
    <w:rsid w:val="00EE0B6B"/>
    <w:rsid w:val="00EE0DBD"/>
    <w:rsid w:val="00EF585D"/>
    <w:rsid w:val="00F250C3"/>
    <w:rsid w:val="00F352B4"/>
    <w:rsid w:val="00F36D95"/>
    <w:rsid w:val="00F528E7"/>
    <w:rsid w:val="00F55905"/>
    <w:rsid w:val="00FA7861"/>
    <w:rsid w:val="00FC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23DAA"/>
  <w15:chartTrackingRefBased/>
  <w15:docId w15:val="{10A37665-5494-4A29-B1AA-74C4E9D52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590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860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860F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Revision"/>
    <w:hidden/>
    <w:uiPriority w:val="99"/>
    <w:semiHidden/>
    <w:rsid w:val="006E4416"/>
  </w:style>
  <w:style w:type="table" w:styleId="a6">
    <w:name w:val="Table Grid"/>
    <w:basedOn w:val="a1"/>
    <w:uiPriority w:val="39"/>
    <w:rsid w:val="00A03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A038A4"/>
    <w:rPr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A038A4"/>
  </w:style>
  <w:style w:type="character" w:customStyle="1" w:styleId="a9">
    <w:name w:val="註解文字 字元"/>
    <w:basedOn w:val="a0"/>
    <w:link w:val="a8"/>
    <w:uiPriority w:val="99"/>
    <w:rsid w:val="00A038A4"/>
  </w:style>
  <w:style w:type="paragraph" w:styleId="aa">
    <w:name w:val="annotation subject"/>
    <w:basedOn w:val="a8"/>
    <w:next w:val="a8"/>
    <w:link w:val="ab"/>
    <w:uiPriority w:val="99"/>
    <w:semiHidden/>
    <w:unhideWhenUsed/>
    <w:rsid w:val="002A7D17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2A7D17"/>
    <w:rPr>
      <w:b/>
      <w:bCs/>
    </w:rPr>
  </w:style>
  <w:style w:type="paragraph" w:styleId="ac">
    <w:name w:val="header"/>
    <w:basedOn w:val="a"/>
    <w:link w:val="ad"/>
    <w:uiPriority w:val="99"/>
    <w:unhideWhenUsed/>
    <w:rsid w:val="007D05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7D05F9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7D05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7D05F9"/>
    <w:rPr>
      <w:sz w:val="20"/>
      <w:szCs w:val="20"/>
    </w:rPr>
  </w:style>
  <w:style w:type="paragraph" w:styleId="af0">
    <w:name w:val="List Paragraph"/>
    <w:basedOn w:val="a"/>
    <w:uiPriority w:val="34"/>
    <w:qFormat/>
    <w:rsid w:val="007E26E6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A5C51-1051-4567-95D4-B91DA2754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2024-10-09T07:56:00Z</cp:lastPrinted>
  <dcterms:created xsi:type="dcterms:W3CDTF">2026-05-26T06:37:00Z</dcterms:created>
  <dcterms:modified xsi:type="dcterms:W3CDTF">2026-06-11T07:31:00Z</dcterms:modified>
</cp:coreProperties>
</file>